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E611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3940F4-6EBA-4EA2-970A-F185DC4E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2019-07-10T09:51:00Z</dcterms:modified>
</cp:coreProperties>
</file>